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7657" w14:textId="77777777" w:rsidR="008837DB" w:rsidRDefault="008837DB">
      <w:pPr>
        <w:pStyle w:val="BodyText"/>
        <w:spacing w:before="10"/>
        <w:rPr>
          <w:rFonts w:ascii="Times New Roman"/>
          <w:sz w:val="28"/>
        </w:rPr>
      </w:pPr>
    </w:p>
    <w:p w14:paraId="79FBE8DB" w14:textId="689758B8" w:rsidR="008837DB" w:rsidRDefault="005F1841">
      <w:pPr>
        <w:ind w:left="100" w:right="37"/>
        <w:rPr>
          <w:b/>
        </w:rPr>
      </w:pPr>
      <w:r>
        <w:rPr>
          <w:b/>
        </w:rPr>
        <w:t>United</w:t>
      </w:r>
      <w:r>
        <w:rPr>
          <w:b/>
          <w:spacing w:val="-3"/>
        </w:rPr>
        <w:t xml:space="preserve"> </w:t>
      </w:r>
      <w:r>
        <w:rPr>
          <w:b/>
        </w:rPr>
        <w:t>Way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3"/>
        </w:rPr>
        <w:t xml:space="preserve"> </w:t>
      </w:r>
      <w:r>
        <w:rPr>
          <w:b/>
        </w:rPr>
        <w:t>Loudon</w:t>
      </w:r>
      <w:r>
        <w:rPr>
          <w:b/>
          <w:spacing w:val="1"/>
        </w:rPr>
        <w:t xml:space="preserve"> </w:t>
      </w:r>
      <w:r>
        <w:rPr>
          <w:b/>
        </w:rPr>
        <w:t>County</w:t>
      </w:r>
      <w:r>
        <w:rPr>
          <w:b/>
          <w:spacing w:val="-4"/>
        </w:rPr>
        <w:t xml:space="preserve"> </w:t>
      </w:r>
      <w:r>
        <w:rPr>
          <w:b/>
          <w:u w:val="thick"/>
        </w:rPr>
        <w:t>202</w:t>
      </w:r>
      <w:r w:rsidR="001A0E83">
        <w:rPr>
          <w:b/>
          <w:u w:val="thick"/>
        </w:rPr>
        <w:t>5</w:t>
      </w:r>
      <w:r>
        <w:rPr>
          <w:b/>
          <w:u w:val="thick"/>
        </w:rPr>
        <w:t>-202</w:t>
      </w:r>
      <w:r w:rsidR="001A0E83">
        <w:rPr>
          <w:b/>
          <w:u w:val="thick"/>
        </w:rPr>
        <w:t>6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Funding</w:t>
      </w:r>
    </w:p>
    <w:p w14:paraId="5021000F" w14:textId="77777777" w:rsidR="008837DB" w:rsidRDefault="005F1841">
      <w:pPr>
        <w:rPr>
          <w:b/>
          <w:sz w:val="30"/>
        </w:rPr>
      </w:pPr>
      <w:r>
        <w:br w:type="column"/>
      </w:r>
    </w:p>
    <w:p w14:paraId="1D0C2BDF" w14:textId="77777777" w:rsidR="008837DB" w:rsidRDefault="008837DB">
      <w:pPr>
        <w:pStyle w:val="BodyText"/>
        <w:rPr>
          <w:b/>
          <w:sz w:val="30"/>
        </w:rPr>
      </w:pPr>
    </w:p>
    <w:p w14:paraId="76FBDD7B" w14:textId="77777777" w:rsidR="008837DB" w:rsidRDefault="008837DB">
      <w:pPr>
        <w:pStyle w:val="BodyText"/>
        <w:spacing w:before="11"/>
        <w:rPr>
          <w:b/>
          <w:sz w:val="34"/>
        </w:rPr>
      </w:pPr>
    </w:p>
    <w:p w14:paraId="376C9EDC" w14:textId="77777777" w:rsidR="008837DB" w:rsidRDefault="005F1841">
      <w:pPr>
        <w:pStyle w:val="Title"/>
      </w:pPr>
      <w:r>
        <w:rPr>
          <w:color w:val="FF0000"/>
        </w:rPr>
        <w:t>Section 3A</w:t>
      </w:r>
    </w:p>
    <w:p w14:paraId="5D173C68" w14:textId="77777777" w:rsidR="008837DB" w:rsidRDefault="005F1841">
      <w:pPr>
        <w:spacing w:before="80" w:line="252" w:lineRule="exact"/>
        <w:ind w:left="100"/>
        <w:rPr>
          <w:b/>
        </w:rPr>
      </w:pPr>
      <w:r>
        <w:br w:type="column"/>
      </w:r>
      <w:r>
        <w:rPr>
          <w:b/>
        </w:rPr>
        <w:t>Indicate</w:t>
      </w:r>
    </w:p>
    <w:p w14:paraId="5F753D7E" w14:textId="77777777" w:rsidR="008837DB" w:rsidRDefault="005F1841">
      <w:pPr>
        <w:spacing w:line="252" w:lineRule="exact"/>
        <w:ind w:left="100"/>
        <w:rPr>
          <w:b/>
        </w:rPr>
      </w:pPr>
      <w:r>
        <w:rPr>
          <w:b/>
        </w:rPr>
        <w:t>County:</w:t>
      </w:r>
      <w:r>
        <w:rPr>
          <w:b/>
          <w:spacing w:val="57"/>
        </w:rPr>
        <w:t xml:space="preserve"> </w:t>
      </w:r>
      <w:r>
        <w:rPr>
          <w:b/>
          <w:u w:val="thick"/>
        </w:rPr>
        <w:t>LOUDON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COUNTY</w:t>
      </w:r>
    </w:p>
    <w:p w14:paraId="2FC4F134" w14:textId="77777777" w:rsidR="008837DB" w:rsidRDefault="008837DB">
      <w:pPr>
        <w:spacing w:line="252" w:lineRule="exact"/>
        <w:sectPr w:rsidR="008837DB">
          <w:type w:val="continuous"/>
          <w:pgSz w:w="12240" w:h="15840"/>
          <w:pgMar w:top="1000" w:right="860" w:bottom="280" w:left="980" w:header="720" w:footer="720" w:gutter="0"/>
          <w:cols w:num="3" w:space="720" w:equalWidth="0">
            <w:col w:w="2950" w:space="1366"/>
            <w:col w:w="1592" w:space="574"/>
            <w:col w:w="3918"/>
          </w:cols>
        </w:sectPr>
      </w:pPr>
    </w:p>
    <w:p w14:paraId="316616FB" w14:textId="77777777" w:rsidR="008837DB" w:rsidRDefault="005F1841">
      <w:pPr>
        <w:spacing w:before="1"/>
        <w:ind w:left="2318" w:right="2434"/>
        <w:jc w:val="center"/>
        <w:rPr>
          <w:b/>
        </w:rPr>
      </w:pPr>
      <w:r>
        <w:rPr>
          <w:b/>
        </w:rPr>
        <w:t>Program</w:t>
      </w:r>
      <w:r>
        <w:rPr>
          <w:b/>
          <w:spacing w:val="-3"/>
        </w:rPr>
        <w:t xml:space="preserve"> </w:t>
      </w:r>
      <w:r>
        <w:rPr>
          <w:b/>
        </w:rPr>
        <w:t>Overview:</w:t>
      </w:r>
      <w:r>
        <w:rPr>
          <w:b/>
          <w:spacing w:val="2"/>
        </w:rPr>
        <w:t xml:space="preserve"> </w:t>
      </w:r>
      <w:r>
        <w:rPr>
          <w:b/>
          <w:color w:val="FF0000"/>
        </w:rPr>
        <w:t>For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Fire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&amp;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Rescue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Agencies,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Only</w:t>
      </w:r>
    </w:p>
    <w:p w14:paraId="348C72C7" w14:textId="77777777" w:rsidR="008837DB" w:rsidRDefault="008837DB">
      <w:pPr>
        <w:pStyle w:val="BodyText"/>
        <w:rPr>
          <w:b/>
        </w:rPr>
      </w:pPr>
    </w:p>
    <w:p w14:paraId="0B1BFCBC" w14:textId="77777777" w:rsidR="008837DB" w:rsidRDefault="005F1841">
      <w:pPr>
        <w:tabs>
          <w:tab w:val="left" w:pos="9336"/>
        </w:tabs>
        <w:ind w:left="100"/>
        <w:rPr>
          <w:b/>
        </w:rPr>
      </w:pPr>
      <w:r>
        <w:rPr>
          <w:b/>
        </w:rPr>
        <w:t xml:space="preserve">Agency Name: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BBB73DD" w14:textId="77777777" w:rsidR="008837DB" w:rsidRDefault="008837DB">
      <w:pPr>
        <w:pStyle w:val="BodyText"/>
        <w:spacing w:before="8"/>
        <w:rPr>
          <w:b/>
          <w:sz w:val="13"/>
        </w:rPr>
      </w:pPr>
    </w:p>
    <w:p w14:paraId="7158CEA2" w14:textId="77777777" w:rsidR="008837DB" w:rsidRDefault="005F1841">
      <w:pPr>
        <w:pStyle w:val="ListParagraph"/>
        <w:numPr>
          <w:ilvl w:val="0"/>
          <w:numId w:val="1"/>
        </w:numPr>
        <w:tabs>
          <w:tab w:val="left" w:pos="475"/>
        </w:tabs>
        <w:jc w:val="left"/>
      </w:pPr>
      <w:r>
        <w:rPr>
          <w:b/>
        </w:rPr>
        <w:t>Provide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description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service(s)</w:t>
      </w:r>
      <w:r>
        <w:rPr>
          <w:b/>
          <w:spacing w:val="4"/>
        </w:rPr>
        <w:t xml:space="preserve"> </w:t>
      </w:r>
      <w:r>
        <w:rPr>
          <w:b/>
        </w:rPr>
        <w:t>or</w:t>
      </w:r>
      <w:r>
        <w:rPr>
          <w:b/>
          <w:spacing w:val="3"/>
        </w:rPr>
        <w:t xml:space="preserve"> </w:t>
      </w:r>
      <w:r>
        <w:rPr>
          <w:b/>
        </w:rPr>
        <w:t>equipment</w:t>
      </w:r>
      <w:r>
        <w:rPr>
          <w:b/>
          <w:spacing w:val="1"/>
        </w:rPr>
        <w:t xml:space="preserve"> </w:t>
      </w:r>
      <w:r>
        <w:rPr>
          <w:b/>
        </w:rPr>
        <w:t>that</w:t>
      </w:r>
      <w:r>
        <w:rPr>
          <w:b/>
          <w:spacing w:val="1"/>
        </w:rPr>
        <w:t xml:space="preserve"> </w:t>
      </w:r>
      <w:r>
        <w:rPr>
          <w:b/>
        </w:rPr>
        <w:t>funding</w:t>
      </w:r>
      <w:r>
        <w:rPr>
          <w:b/>
          <w:spacing w:val="-1"/>
        </w:rPr>
        <w:t xml:space="preserve"> </w:t>
      </w:r>
      <w:r>
        <w:rPr>
          <w:b/>
        </w:rPr>
        <w:t>will be</w:t>
      </w:r>
      <w:r>
        <w:rPr>
          <w:b/>
          <w:spacing w:val="3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for.</w:t>
      </w:r>
    </w:p>
    <w:p w14:paraId="76FC0586" w14:textId="5E8AA9B4" w:rsidR="008837DB" w:rsidRDefault="00D0052B">
      <w:pPr>
        <w:pStyle w:val="BodyText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78C2A3" wp14:editId="2C2D3D05">
                <wp:simplePos x="0" y="0"/>
                <wp:positionH relativeFrom="page">
                  <wp:posOffset>923925</wp:posOffset>
                </wp:positionH>
                <wp:positionV relativeFrom="paragraph">
                  <wp:posOffset>155575</wp:posOffset>
                </wp:positionV>
                <wp:extent cx="5908040" cy="1270"/>
                <wp:effectExtent l="0" t="0" r="0" b="0"/>
                <wp:wrapTopAndBottom/>
                <wp:docPr id="20052424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040" cy="1270"/>
                        </a:xfrm>
                        <a:custGeom>
                          <a:avLst/>
                          <a:gdLst>
                            <a:gd name="T0" fmla="*/ 0 w 9304"/>
                            <a:gd name="T1" fmla="*/ 0 h 1270"/>
                            <a:gd name="T2" fmla="*/ 5908040 w 93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04" h="1270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F676E" id="docshape1" o:spid="_x0000_s1026" style="position:absolute;margin-left:72.75pt;margin-top:12.25pt;width:465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" path="m,l9304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D6CDC71" w14:textId="77777777" w:rsidR="008837DB" w:rsidRDefault="008837DB">
      <w:pPr>
        <w:pStyle w:val="BodyText"/>
        <w:rPr>
          <w:b/>
          <w:sz w:val="20"/>
        </w:rPr>
      </w:pPr>
    </w:p>
    <w:p w14:paraId="1451B125" w14:textId="4A989A3A" w:rsidR="008837DB" w:rsidRDefault="00D0052B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DCB1D5" wp14:editId="4C148755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4384509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5D370" id="docshape2" o:spid="_x0000_s1026" style="position:absolute;margin-left:54pt;margin-top:13.45pt;width:48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B3SGot3AAAAAoBAAAPAAAAZHJzL2Rv&#10;d25yZXYueG1sTI/BTsMwEETvSPyDtUjcqN1KtCXEqVClSnBCpCCu29gkEfY6sp0m/D3bExxndjT7&#10;ptzN3omzjakPpGG5UCAsNcH01Gp4Px7utiBSRjLoAlkNPzbBrrq+KrEwYaI3e65zK7iEUoEaupyH&#10;QsrUdNZjWoTBEt++QvSYWcZWmogTl3snV0qtpcee+EOHg913tvmuR68hjePUv0R3kM+vn7LO+4Qf&#10;c6P17c389Agi2zn/heGCz+hQMdMpjGSScKzVlrdkDav1A4hLQG3u2Tmxs1mCrEr5f0L1Cw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HdIai3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D05A6F8" w14:textId="77777777" w:rsidR="008837DB" w:rsidRDefault="008837DB">
      <w:pPr>
        <w:pStyle w:val="BodyText"/>
        <w:rPr>
          <w:b/>
          <w:sz w:val="20"/>
        </w:rPr>
      </w:pPr>
    </w:p>
    <w:p w14:paraId="7CE3395A" w14:textId="749CB364" w:rsidR="008837DB" w:rsidRDefault="00D0052B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E7956E" wp14:editId="675CF7D6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1720" cy="1270"/>
                <wp:effectExtent l="0" t="0" r="0" b="0"/>
                <wp:wrapTopAndBottom/>
                <wp:docPr id="28470612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6141085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EB37" id="docshape3" o:spid="_x0000_s1026" style="position:absolute;margin-left:54pt;margin-top:13.35pt;width:483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41C39EA" w14:textId="77777777" w:rsidR="008837DB" w:rsidRDefault="008837DB">
      <w:pPr>
        <w:pStyle w:val="BodyText"/>
        <w:rPr>
          <w:b/>
          <w:sz w:val="20"/>
        </w:rPr>
      </w:pPr>
    </w:p>
    <w:p w14:paraId="39E6A88A" w14:textId="5B6D7F62" w:rsidR="008837DB" w:rsidRDefault="00D0052B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8EF2F4" wp14:editId="102E4DDB">
                <wp:simplePos x="0" y="0"/>
                <wp:positionH relativeFrom="page">
                  <wp:posOffset>685800</wp:posOffset>
                </wp:positionH>
                <wp:positionV relativeFrom="paragraph">
                  <wp:posOffset>171450</wp:posOffset>
                </wp:positionV>
                <wp:extent cx="6140450" cy="1270"/>
                <wp:effectExtent l="0" t="0" r="0" b="0"/>
                <wp:wrapTopAndBottom/>
                <wp:docPr id="83795330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91F15" id="docshape4" o:spid="_x0000_s1026" style="position:absolute;margin-left:54pt;margin-top:13.5pt;width:483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0DC8A80" w14:textId="77777777" w:rsidR="008837DB" w:rsidRDefault="008837DB">
      <w:pPr>
        <w:pStyle w:val="BodyText"/>
        <w:rPr>
          <w:b/>
          <w:sz w:val="20"/>
        </w:rPr>
      </w:pPr>
    </w:p>
    <w:p w14:paraId="07BA3E93" w14:textId="6009E33B" w:rsidR="008837DB" w:rsidRDefault="00D0052B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17027D" wp14:editId="25559A36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70712159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C776C" id="docshape5" o:spid="_x0000_s1026" style="position:absolute;margin-left:54pt;margin-top:13.45pt;width:48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B3SGot3AAAAAoBAAAPAAAAZHJzL2Rv&#10;d25yZXYueG1sTI/BTsMwEETvSPyDtUjcqN1KtCXEqVClSnBCpCCu29gkEfY6sp0m/D3bExxndjT7&#10;ptzN3omzjakPpGG5UCAsNcH01Gp4Px7utiBSRjLoAlkNPzbBrrq+KrEwYaI3e65zK7iEUoEaupyH&#10;QsrUdNZjWoTBEt++QvSYWcZWmogTl3snV0qtpcee+EOHg913tvmuR68hjePUv0R3kM+vn7LO+4Qf&#10;c6P17c389Agi2zn/heGCz+hQMdMpjGSScKzVlrdkDav1A4hLQG3u2Tmxs1mCrEr5f0L1Cw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HdIai3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EFF3A5D" w14:textId="77777777" w:rsidR="008837DB" w:rsidRDefault="008837DB">
      <w:pPr>
        <w:pStyle w:val="BodyText"/>
        <w:rPr>
          <w:b/>
          <w:sz w:val="20"/>
        </w:rPr>
      </w:pPr>
    </w:p>
    <w:p w14:paraId="706EB4A9" w14:textId="670914EF" w:rsidR="008837DB" w:rsidRDefault="00D0052B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51FAC2" wp14:editId="148FADBE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720" cy="1270"/>
                <wp:effectExtent l="0" t="0" r="0" b="0"/>
                <wp:wrapTopAndBottom/>
                <wp:docPr id="163889517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6141085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3770" id="docshape6" o:spid="_x0000_s1026" style="position:absolute;margin-left:54pt;margin-top:13.45pt;width:483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2159E0B" w14:textId="77777777" w:rsidR="008837DB" w:rsidRDefault="008837DB">
      <w:pPr>
        <w:pStyle w:val="BodyText"/>
        <w:rPr>
          <w:b/>
          <w:sz w:val="20"/>
        </w:rPr>
      </w:pPr>
    </w:p>
    <w:p w14:paraId="725D0680" w14:textId="67D3636A" w:rsidR="008837DB" w:rsidRDefault="00D0052B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6A99AD" wp14:editId="2422D85E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208061517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4C169" id="docshape7" o:spid="_x0000_s1026" style="position:absolute;margin-left:54pt;margin-top:13.45pt;width:48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B3SGot3AAAAAoBAAAPAAAAZHJzL2Rv&#10;d25yZXYueG1sTI/BTsMwEETvSPyDtUjcqN1KtCXEqVClSnBCpCCu29gkEfY6sp0m/D3bExxndjT7&#10;ptzN3omzjakPpGG5UCAsNcH01Gp4Px7utiBSRjLoAlkNPzbBrrq+KrEwYaI3e65zK7iEUoEaupyH&#10;QsrUdNZjWoTBEt++QvSYWcZWmogTl3snV0qtpcee+EOHg913tvmuR68hjePUv0R3kM+vn7LO+4Qf&#10;c6P17c389Agi2zn/heGCz+hQMdMpjGSScKzVlrdkDav1A4hLQG3u2Tmxs1mCrEr5f0L1Cw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HdIai3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5CF5C06" w14:textId="77777777" w:rsidR="008837DB" w:rsidRDefault="008837DB">
      <w:pPr>
        <w:pStyle w:val="BodyText"/>
        <w:rPr>
          <w:b/>
          <w:sz w:val="20"/>
        </w:rPr>
      </w:pPr>
    </w:p>
    <w:p w14:paraId="2F0A5861" w14:textId="6A574264" w:rsidR="008837DB" w:rsidRDefault="00D0052B">
      <w:pPr>
        <w:pStyle w:val="BodyText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2BAD6B" wp14:editId="3622A66C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04558206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7C183" id="docshape8" o:spid="_x0000_s1026" style="position:absolute;margin-left:54pt;margin-top:13.45pt;width:483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B3SGot3AAAAAoBAAAPAAAAZHJzL2Rv&#10;d25yZXYueG1sTI/BTsMwEETvSPyDtUjcqN1KtCXEqVClSnBCpCCu29gkEfY6sp0m/D3bExxndjT7&#10;ptzN3omzjakPpGG5UCAsNcH01Gp4Px7utiBSRjLoAlkNPzbBrrq+KrEwYaI3e65zK7iEUoEaupyH&#10;QsrUdNZjWoTBEt++QvSYWcZWmogTl3snV0qtpcee+EOHg913tvmuR68hjePUv0R3kM+vn7LO+4Qf&#10;c6P17c389Agi2zn/heGCz+hQMdMpjGSScKzVlrdkDav1A4hLQG3u2Tmxs1mCrEr5f0L1Cw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HdIai3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AED4101" w14:textId="77777777" w:rsidR="008837DB" w:rsidRDefault="008837DB">
      <w:pPr>
        <w:pStyle w:val="BodyText"/>
        <w:rPr>
          <w:b/>
          <w:sz w:val="20"/>
        </w:rPr>
      </w:pPr>
    </w:p>
    <w:p w14:paraId="3AE38CF2" w14:textId="77777777" w:rsidR="008837DB" w:rsidRDefault="008837DB">
      <w:pPr>
        <w:pStyle w:val="BodyText"/>
        <w:spacing w:before="1"/>
        <w:rPr>
          <w:b/>
          <w:sz w:val="16"/>
        </w:rPr>
      </w:pPr>
    </w:p>
    <w:p w14:paraId="46A2E1A0" w14:textId="77777777" w:rsidR="008837DB" w:rsidRDefault="005F1841">
      <w:pPr>
        <w:pStyle w:val="ListParagraph"/>
        <w:numPr>
          <w:ilvl w:val="0"/>
          <w:numId w:val="1"/>
        </w:numPr>
        <w:tabs>
          <w:tab w:val="left" w:pos="475"/>
        </w:tabs>
        <w:spacing w:before="93"/>
        <w:jc w:val="left"/>
      </w:pP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 of employees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volunteers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agency.</w:t>
      </w:r>
    </w:p>
    <w:p w14:paraId="71B69C6D" w14:textId="77777777" w:rsidR="008837DB" w:rsidRDefault="008837DB">
      <w:pPr>
        <w:pStyle w:val="BodyText"/>
      </w:pPr>
    </w:p>
    <w:p w14:paraId="059BF19F" w14:textId="77777777" w:rsidR="008837DB" w:rsidRDefault="005F1841">
      <w:pPr>
        <w:pStyle w:val="ListParagraph"/>
        <w:numPr>
          <w:ilvl w:val="1"/>
          <w:numId w:val="1"/>
        </w:numPr>
        <w:tabs>
          <w:tab w:val="left" w:pos="1572"/>
          <w:tab w:val="left" w:pos="6499"/>
        </w:tabs>
        <w:spacing w:before="1"/>
      </w:pPr>
      <w:r>
        <w:t>No.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910327" w14:textId="77777777" w:rsidR="008837DB" w:rsidRDefault="008837DB">
      <w:pPr>
        <w:pStyle w:val="BodyText"/>
        <w:spacing w:before="7"/>
        <w:rPr>
          <w:sz w:val="13"/>
        </w:rPr>
      </w:pPr>
    </w:p>
    <w:p w14:paraId="3832D752" w14:textId="77777777" w:rsidR="008837DB" w:rsidRDefault="005F1841">
      <w:pPr>
        <w:pStyle w:val="ListParagraph"/>
        <w:numPr>
          <w:ilvl w:val="1"/>
          <w:numId w:val="1"/>
        </w:numPr>
        <w:tabs>
          <w:tab w:val="left" w:pos="1572"/>
          <w:tab w:val="left" w:pos="6460"/>
        </w:tabs>
      </w:pPr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7B2AB3" w14:textId="77777777" w:rsidR="008837DB" w:rsidRDefault="008837DB">
      <w:pPr>
        <w:pStyle w:val="BodyText"/>
        <w:spacing w:before="10"/>
        <w:rPr>
          <w:sz w:val="13"/>
        </w:rPr>
      </w:pPr>
    </w:p>
    <w:p w14:paraId="3D21DA90" w14:textId="77777777" w:rsidR="008837DB" w:rsidRDefault="005F1841">
      <w:pPr>
        <w:pStyle w:val="ListParagraph"/>
        <w:numPr>
          <w:ilvl w:val="0"/>
          <w:numId w:val="1"/>
        </w:numPr>
        <w:tabs>
          <w:tab w:val="left" w:pos="475"/>
        </w:tabs>
        <w:jc w:val="left"/>
      </w:pPr>
      <w:r>
        <w:t>What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do you</w:t>
      </w:r>
      <w:r>
        <w:rPr>
          <w:spacing w:val="-3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(city,</w:t>
      </w:r>
      <w:r>
        <w:rPr>
          <w:spacing w:val="-1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and or</w:t>
      </w:r>
      <w:r>
        <w:rPr>
          <w:spacing w:val="-1"/>
        </w:rPr>
        <w:t xml:space="preserve"> </w:t>
      </w:r>
      <w:r>
        <w:t>communities):</w:t>
      </w:r>
    </w:p>
    <w:p w14:paraId="56CA8F5E" w14:textId="24BD3C7B" w:rsidR="008837DB" w:rsidRDefault="00D0052B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C4B81F7" wp14:editId="703E6533">
                <wp:simplePos x="0" y="0"/>
                <wp:positionH relativeFrom="page">
                  <wp:posOffset>685800</wp:posOffset>
                </wp:positionH>
                <wp:positionV relativeFrom="paragraph">
                  <wp:posOffset>155575</wp:posOffset>
                </wp:positionV>
                <wp:extent cx="6141720" cy="1270"/>
                <wp:effectExtent l="0" t="0" r="0" b="0"/>
                <wp:wrapTopAndBottom/>
                <wp:docPr id="205029697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6141720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D3F68" id="docshape9" o:spid="_x0000_s1026" style="position:absolute;margin-left:54pt;margin-top:12.25pt;width:483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3EAE6CF" w14:textId="77777777" w:rsidR="008837DB" w:rsidRDefault="008837DB">
      <w:pPr>
        <w:pStyle w:val="BodyText"/>
        <w:rPr>
          <w:sz w:val="20"/>
        </w:rPr>
      </w:pPr>
    </w:p>
    <w:p w14:paraId="55A56EFC" w14:textId="35232396" w:rsidR="008837DB" w:rsidRDefault="00D0052B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96AAF81" wp14:editId="50DFCF5E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1495577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216E" id="docshape10" o:spid="_x0000_s1026" style="position:absolute;margin-left:54pt;margin-top:13.35pt;width:483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69FA6F1" w14:textId="77777777" w:rsidR="008837DB" w:rsidRDefault="008837DB">
      <w:pPr>
        <w:pStyle w:val="BodyText"/>
        <w:rPr>
          <w:sz w:val="20"/>
        </w:rPr>
      </w:pPr>
    </w:p>
    <w:p w14:paraId="75D44CE1" w14:textId="684C7BD5" w:rsidR="008837DB" w:rsidRDefault="00D0052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20551B5" wp14:editId="5B690E0A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200854426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2654" id="docshape11" o:spid="_x0000_s1026" style="position:absolute;margin-left:54pt;margin-top:13.45pt;width:483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B3SGot3AAAAAoBAAAPAAAAZHJzL2Rv&#10;d25yZXYueG1sTI/BTsMwEETvSPyDtUjcqN1KtCXEqVClSnBCpCCu29gkEfY6sp0m/D3bExxndjT7&#10;ptzN3omzjakPpGG5UCAsNcH01Gp4Px7utiBSRjLoAlkNPzbBrrq+KrEwYaI3e65zK7iEUoEaupyH&#10;QsrUdNZjWoTBEt++QvSYWcZWmogTl3snV0qtpcee+EOHg913tvmuR68hjePUv0R3kM+vn7LO+4Qf&#10;c6P17c389Agi2zn/heGCz+hQMdMpjGSScKzVlrdkDav1A4hLQG3u2Tmxs1mCrEr5f0L1Cw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HdIai3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C965211" w14:textId="77777777" w:rsidR="008837DB" w:rsidRDefault="008837DB">
      <w:pPr>
        <w:pStyle w:val="BodyText"/>
        <w:spacing w:before="2"/>
        <w:rPr>
          <w:sz w:val="14"/>
        </w:rPr>
      </w:pPr>
    </w:p>
    <w:p w14:paraId="5DD7399B" w14:textId="77777777" w:rsidR="008837DB" w:rsidRDefault="005F1841">
      <w:pPr>
        <w:pStyle w:val="ListParagraph"/>
        <w:numPr>
          <w:ilvl w:val="0"/>
          <w:numId w:val="1"/>
        </w:numPr>
        <w:tabs>
          <w:tab w:val="left" w:pos="475"/>
          <w:tab w:val="left" w:pos="7863"/>
          <w:tab w:val="left" w:pos="9057"/>
        </w:tabs>
        <w:spacing w:before="93"/>
        <w:ind w:right="1340"/>
        <w:jc w:val="left"/>
      </w:pPr>
      <w:r>
        <w:t>Are</w:t>
      </w:r>
      <w:r>
        <w:rPr>
          <w:spacing w:val="-2"/>
        </w:rPr>
        <w:t xml:space="preserve"> </w:t>
      </w:r>
      <w:r>
        <w:t>fees or subscriptions</w:t>
      </w:r>
      <w:r>
        <w:rPr>
          <w:spacing w:val="-2"/>
        </w:rPr>
        <w:t xml:space="preserve"> </w:t>
      </w:r>
      <w:r>
        <w:t>charged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 services</w:t>
      </w:r>
      <w:r>
        <w:rPr>
          <w:spacing w:val="1"/>
        </w:rPr>
        <w:t xml:space="preserve"> </w:t>
      </w:r>
      <w:r>
        <w:t>provided?</w:t>
      </w:r>
      <w:r>
        <w:rPr>
          <w:spacing w:val="57"/>
        </w:rPr>
        <w:t xml:space="preserve"> </w:t>
      </w:r>
      <w:r>
        <w:t>Yes</w:t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t xml:space="preserve"> If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explain.</w:t>
      </w:r>
    </w:p>
    <w:p w14:paraId="24C9CAA6" w14:textId="48286C54" w:rsidR="008837DB" w:rsidRDefault="00D0052B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2BC2D2" wp14:editId="0086A303">
                <wp:simplePos x="0" y="0"/>
                <wp:positionH relativeFrom="page">
                  <wp:posOffset>685800</wp:posOffset>
                </wp:positionH>
                <wp:positionV relativeFrom="paragraph">
                  <wp:posOffset>155575</wp:posOffset>
                </wp:positionV>
                <wp:extent cx="6140450" cy="1270"/>
                <wp:effectExtent l="0" t="0" r="0" b="0"/>
                <wp:wrapTopAndBottom/>
                <wp:docPr id="48308598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3CB80" id="docshape12" o:spid="_x0000_s1026" style="position:absolute;margin-left:54pt;margin-top:12.25pt;width:483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C7005E3" w14:textId="77777777" w:rsidR="008837DB" w:rsidRDefault="008837DB">
      <w:pPr>
        <w:pStyle w:val="BodyText"/>
        <w:rPr>
          <w:sz w:val="20"/>
        </w:rPr>
      </w:pPr>
    </w:p>
    <w:p w14:paraId="209ECF86" w14:textId="60C38C39" w:rsidR="008837DB" w:rsidRDefault="00D0052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C650D9" wp14:editId="03369A21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59613529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09E2A" id="docshape13" o:spid="_x0000_s1026" style="position:absolute;margin-left:54pt;margin-top:13.45pt;width:483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B3SGot3AAAAAoBAAAPAAAAZHJzL2Rv&#10;d25yZXYueG1sTI/BTsMwEETvSPyDtUjcqN1KtCXEqVClSnBCpCCu29gkEfY6sp0m/D3bExxndjT7&#10;ptzN3omzjakPpGG5UCAsNcH01Gp4Px7utiBSRjLoAlkNPzbBrrq+KrEwYaI3e65zK7iEUoEaupyH&#10;QsrUdNZjWoTBEt++QvSYWcZWmogTl3snV0qtpcee+EOHg913tvmuR68hjePUv0R3kM+vn7LO+4Qf&#10;c6P17c389Agi2zn/heGCz+hQMdMpjGSScKzVlrdkDav1A4hLQG3u2Tmxs1mCrEr5f0L1Cw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HdIai3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78C1D7A" w14:textId="77777777" w:rsidR="008837DB" w:rsidRDefault="008837DB">
      <w:pPr>
        <w:pStyle w:val="BodyText"/>
        <w:rPr>
          <w:sz w:val="20"/>
        </w:rPr>
      </w:pPr>
    </w:p>
    <w:p w14:paraId="255383F9" w14:textId="70792884" w:rsidR="008837DB" w:rsidRDefault="00D0052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4C85D3" wp14:editId="7EB49305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720" cy="1270"/>
                <wp:effectExtent l="0" t="0" r="0" b="0"/>
                <wp:wrapTopAndBottom/>
                <wp:docPr id="71999278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6141720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28BB" id="docshape14" o:spid="_x0000_s1026" style="position:absolute;margin-left:54pt;margin-top:13.45pt;width:483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FFAB935" w14:textId="77777777" w:rsidR="008837DB" w:rsidRDefault="008837DB">
      <w:pPr>
        <w:pStyle w:val="BodyText"/>
        <w:spacing w:before="10"/>
        <w:rPr>
          <w:sz w:val="13"/>
        </w:rPr>
      </w:pPr>
    </w:p>
    <w:p w14:paraId="209FE040" w14:textId="77777777" w:rsidR="008837DB" w:rsidRDefault="005F1841">
      <w:pPr>
        <w:pStyle w:val="ListParagraph"/>
        <w:numPr>
          <w:ilvl w:val="0"/>
          <w:numId w:val="1"/>
        </w:numPr>
        <w:tabs>
          <w:tab w:val="left" w:pos="475"/>
        </w:tabs>
        <w:jc w:val="left"/>
      </w:pPr>
      <w:r>
        <w:t>If</w:t>
      </w:r>
      <w:r>
        <w:rPr>
          <w:spacing w:val="-3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fees/subscriptions determined?</w:t>
      </w:r>
    </w:p>
    <w:p w14:paraId="306AC15B" w14:textId="77777777" w:rsidR="008837DB" w:rsidRDefault="008837DB">
      <w:pPr>
        <w:pStyle w:val="BodyText"/>
        <w:rPr>
          <w:sz w:val="20"/>
        </w:rPr>
      </w:pPr>
    </w:p>
    <w:p w14:paraId="0A888C30" w14:textId="08EC2AE6" w:rsidR="008837DB" w:rsidRDefault="00D0052B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A574FB9" wp14:editId="17FE1158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68528156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8CE1" id="docshape15" o:spid="_x0000_s1026" style="position:absolute;margin-left:54pt;margin-top:13.35pt;width:483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376D5E5" w14:textId="77777777" w:rsidR="008837DB" w:rsidRDefault="008837DB">
      <w:pPr>
        <w:pStyle w:val="BodyText"/>
        <w:rPr>
          <w:sz w:val="20"/>
        </w:rPr>
      </w:pPr>
    </w:p>
    <w:p w14:paraId="70F87E77" w14:textId="6CE6B0C5" w:rsidR="008837DB" w:rsidRDefault="00D0052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55B3690" wp14:editId="4EF6CB6B">
                <wp:simplePos x="0" y="0"/>
                <wp:positionH relativeFrom="page">
                  <wp:posOffset>685800</wp:posOffset>
                </wp:positionH>
                <wp:positionV relativeFrom="paragraph">
                  <wp:posOffset>170180</wp:posOffset>
                </wp:positionV>
                <wp:extent cx="6140450" cy="1270"/>
                <wp:effectExtent l="0" t="0" r="0" b="0"/>
                <wp:wrapTopAndBottom/>
                <wp:docPr id="6428617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CA129" id="docshape16" o:spid="_x0000_s1026" style="position:absolute;margin-left:54pt;margin-top:13.4pt;width:483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Aw33h63AAAAAoBAAAPAAAAZHJzL2Rv&#10;d25yZXYueG1sTI/BTsMwEETvSPyDtUjcqE0l2irEqapKleCECEVct7FJotrryHaa8PdsT3Cc2dHs&#10;vHI7eycuNqY+kIbHhQJhqQmmp1bD8ePwsAGRMpJBF8hq+LEJttXtTYmFCRO920udW8EllArU0OU8&#10;FFKmprMe0yIMlvj2HaLHzDK20kScuNw7uVRqJT32xB86HOy+s825Hr2GNI5T/xrdQb68fck67xN+&#10;zo3W93fz7hlEtnP+C8N1Pk+HijedwkgmCcdabZgla1iuGOEaUOsndk7srBXIqpT/EapfAA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DDfeHr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81897FD" w14:textId="77777777" w:rsidR="008837DB" w:rsidRDefault="008837DB">
      <w:pPr>
        <w:rPr>
          <w:sz w:val="21"/>
        </w:rPr>
        <w:sectPr w:rsidR="008837DB">
          <w:type w:val="continuous"/>
          <w:pgSz w:w="12240" w:h="15840"/>
          <w:pgMar w:top="1000" w:right="860" w:bottom="280" w:left="980" w:header="720" w:footer="720" w:gutter="0"/>
          <w:cols w:space="720"/>
        </w:sectPr>
      </w:pPr>
    </w:p>
    <w:p w14:paraId="328B8905" w14:textId="77777777" w:rsidR="008837DB" w:rsidRDefault="005F1841">
      <w:pPr>
        <w:pStyle w:val="ListParagraph"/>
        <w:numPr>
          <w:ilvl w:val="0"/>
          <w:numId w:val="1"/>
        </w:numPr>
        <w:tabs>
          <w:tab w:val="left" w:pos="475"/>
          <w:tab w:val="left" w:pos="8557"/>
          <w:tab w:val="left" w:pos="9751"/>
        </w:tabs>
        <w:spacing w:before="72"/>
        <w:ind w:right="646"/>
        <w:jc w:val="left"/>
      </w:pPr>
      <w:r>
        <w:lastRenderedPageBreak/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Rescue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 agencies?</w:t>
      </w:r>
      <w:r>
        <w:rPr>
          <w:spacing w:val="57"/>
        </w:rPr>
        <w:t xml:space="preserve"> </w:t>
      </w:r>
      <w:r>
        <w:t>Yes</w:t>
      </w:r>
      <w:r>
        <w:rPr>
          <w:u w:val="single"/>
        </w:rPr>
        <w:tab/>
      </w:r>
      <w:r>
        <w:t>No</w:t>
      </w:r>
      <w:r>
        <w:rPr>
          <w:u w:val="single"/>
        </w:rPr>
        <w:tab/>
      </w:r>
      <w:r>
        <w:t xml:space="preserve"> Which agencies:</w:t>
      </w:r>
    </w:p>
    <w:p w14:paraId="2E1462EE" w14:textId="77777777" w:rsidR="008837DB" w:rsidRDefault="008837DB">
      <w:pPr>
        <w:pStyle w:val="BodyText"/>
        <w:rPr>
          <w:sz w:val="20"/>
        </w:rPr>
      </w:pPr>
    </w:p>
    <w:p w14:paraId="5F23FD54" w14:textId="7B51A67E" w:rsidR="008837DB" w:rsidRDefault="00D0052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949FB7F" wp14:editId="7BBC212D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720" cy="1270"/>
                <wp:effectExtent l="0" t="0" r="0" b="0"/>
                <wp:wrapTopAndBottom/>
                <wp:docPr id="56455269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6141720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78C4" id="docshape17" o:spid="_x0000_s1026" style="position:absolute;margin-left:54pt;margin-top:13.45pt;width:483.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2BA7A8D" w14:textId="77777777" w:rsidR="008837DB" w:rsidRDefault="008837DB">
      <w:pPr>
        <w:pStyle w:val="BodyText"/>
        <w:rPr>
          <w:sz w:val="20"/>
        </w:rPr>
      </w:pPr>
    </w:p>
    <w:p w14:paraId="46FC3070" w14:textId="1AB89552" w:rsidR="008837DB" w:rsidRDefault="00D0052B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C170094" wp14:editId="68944219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57280010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780B" id="docshape18" o:spid="_x0000_s1026" style="position:absolute;margin-left:54pt;margin-top:13.35pt;width:483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3DB21E3" w14:textId="77777777" w:rsidR="008837DB" w:rsidRDefault="008837DB">
      <w:pPr>
        <w:pStyle w:val="BodyText"/>
        <w:rPr>
          <w:sz w:val="20"/>
        </w:rPr>
      </w:pPr>
    </w:p>
    <w:p w14:paraId="18AFF335" w14:textId="30FD36F9" w:rsidR="008837DB" w:rsidRDefault="00D0052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A5FC1B4" wp14:editId="12F08A7A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085" cy="1270"/>
                <wp:effectExtent l="0" t="0" r="0" b="0"/>
                <wp:wrapTopAndBottom/>
                <wp:docPr id="113318370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*/ 0 w 9671"/>
                            <a:gd name="T1" fmla="*/ 0 h 1270"/>
                            <a:gd name="T2" fmla="*/ 6141085 w 967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1" h="1270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996A8" id="docshape19" o:spid="_x0000_s1026" style="position:absolute;margin-left:54pt;margin-top:13.45pt;width:483.5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" path="m,l9671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11207C1" w14:textId="77777777" w:rsidR="008837DB" w:rsidRDefault="008837DB">
      <w:pPr>
        <w:pStyle w:val="BodyText"/>
        <w:rPr>
          <w:sz w:val="20"/>
        </w:rPr>
      </w:pPr>
    </w:p>
    <w:p w14:paraId="1BC0463D" w14:textId="77777777" w:rsidR="008837DB" w:rsidRDefault="008837DB">
      <w:pPr>
        <w:pStyle w:val="BodyText"/>
        <w:rPr>
          <w:sz w:val="20"/>
        </w:rPr>
      </w:pPr>
    </w:p>
    <w:p w14:paraId="3A5364CF" w14:textId="77777777" w:rsidR="008837DB" w:rsidRDefault="008837DB">
      <w:pPr>
        <w:pStyle w:val="BodyText"/>
        <w:rPr>
          <w:sz w:val="20"/>
        </w:rPr>
      </w:pPr>
    </w:p>
    <w:p w14:paraId="2C4F1A17" w14:textId="29AAF705" w:rsidR="008837DB" w:rsidRDefault="00D0052B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35AA958" wp14:editId="7E33F0D4">
                <wp:simplePos x="0" y="0"/>
                <wp:positionH relativeFrom="page">
                  <wp:posOffset>685800</wp:posOffset>
                </wp:positionH>
                <wp:positionV relativeFrom="paragraph">
                  <wp:posOffset>200660</wp:posOffset>
                </wp:positionV>
                <wp:extent cx="6140450" cy="1270"/>
                <wp:effectExtent l="0" t="0" r="0" b="0"/>
                <wp:wrapTopAndBottom/>
                <wp:docPr id="128861973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06B6D" id="docshape20" o:spid="_x0000_s1026" style="position:absolute;margin-left:54pt;margin-top:15.8pt;width:483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DF+ZVY3AAAAAoBAAAPAAAAZHJzL2Rv&#10;d25yZXYueG1sTI/BTsMwEETvSPyDtUjcqFMQJUrjVKhSJTghUhBXN94mEfY6sp0m/D2bExxndjT7&#10;ptzNzooLhth7UrBeZSCQGm96ahV8HA93OYiYNBltPaGCH4ywq66vSl0YP9E7XurUCi6hWGgFXUpD&#10;IWVsOnQ6rvyAxLezD04nlqGVJuiJy52V91m2kU73xB86PeC+w+a7Hp2COI5T/xrsQb68fck67aP+&#10;nBulbm/m5y2IhHP6C8OCz+hQMdPJj2SisKyznLckBQ/rDYglkD09snNanBxkVcr/E6pfAA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MX5lVj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1A8A35E" w14:textId="77777777" w:rsidR="008837DB" w:rsidRDefault="008837DB">
      <w:pPr>
        <w:pStyle w:val="BodyText"/>
        <w:spacing w:before="1"/>
        <w:rPr>
          <w:sz w:val="14"/>
        </w:rPr>
      </w:pPr>
    </w:p>
    <w:p w14:paraId="6D904422" w14:textId="77777777" w:rsidR="008837DB" w:rsidRDefault="005F1841">
      <w:pPr>
        <w:pStyle w:val="ListParagraph"/>
        <w:numPr>
          <w:ilvl w:val="0"/>
          <w:numId w:val="1"/>
        </w:numPr>
        <w:tabs>
          <w:tab w:val="left" w:pos="348"/>
        </w:tabs>
        <w:ind w:left="347" w:hanging="248"/>
        <w:jc w:val="left"/>
      </w:pPr>
      <w:r>
        <w:t>For</w:t>
      </w:r>
      <w:r>
        <w:rPr>
          <w:spacing w:val="-3"/>
        </w:rPr>
        <w:t xml:space="preserve"> </w:t>
      </w:r>
      <w:r>
        <w:t>this program,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 services</w:t>
      </w:r>
      <w:r>
        <w:rPr>
          <w:spacing w:val="-1"/>
        </w:rPr>
        <w:t xml:space="preserve"> </w:t>
      </w:r>
      <w:r>
        <w:t>provided:</w:t>
      </w:r>
    </w:p>
    <w:p w14:paraId="5292B746" w14:textId="77777777" w:rsidR="008837DB" w:rsidRDefault="008837DB">
      <w:pPr>
        <w:pStyle w:val="BodyText"/>
        <w:spacing w:before="1"/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9"/>
        <w:gridCol w:w="1621"/>
        <w:gridCol w:w="1369"/>
      </w:tblGrid>
      <w:tr w:rsidR="008837DB" w14:paraId="692E3A67" w14:textId="77777777">
        <w:trPr>
          <w:trHeight w:val="757"/>
        </w:trPr>
        <w:tc>
          <w:tcPr>
            <w:tcW w:w="6949" w:type="dxa"/>
          </w:tcPr>
          <w:p w14:paraId="618DDA0F" w14:textId="77777777" w:rsidR="008837DB" w:rsidRDefault="008837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1" w:type="dxa"/>
          </w:tcPr>
          <w:p w14:paraId="19F3654A" w14:textId="77777777" w:rsidR="008837DB" w:rsidRDefault="005F1841">
            <w:pPr>
              <w:pStyle w:val="TableParagraph"/>
              <w:ind w:left="259" w:right="165" w:hanging="68"/>
            </w:pPr>
            <w:r>
              <w:t>Most Recent</w:t>
            </w:r>
            <w:r>
              <w:rPr>
                <w:spacing w:val="-59"/>
              </w:rPr>
              <w:t xml:space="preserve"> </w:t>
            </w:r>
            <w:r>
              <w:t>Fiscal</w:t>
            </w:r>
            <w:r>
              <w:rPr>
                <w:spacing w:val="-2"/>
              </w:rPr>
              <w:t xml:space="preserve"> </w:t>
            </w:r>
            <w:r>
              <w:t>Year</w:t>
            </w:r>
          </w:p>
        </w:tc>
        <w:tc>
          <w:tcPr>
            <w:tcW w:w="1369" w:type="dxa"/>
          </w:tcPr>
          <w:p w14:paraId="29819AAE" w14:textId="77777777" w:rsidR="008837DB" w:rsidRDefault="005F1841">
            <w:pPr>
              <w:pStyle w:val="TableParagraph"/>
              <w:ind w:left="450" w:right="113" w:hanging="312"/>
            </w:pPr>
            <w:r>
              <w:t>Next Fiscal</w:t>
            </w:r>
            <w:r>
              <w:rPr>
                <w:spacing w:val="-59"/>
              </w:rPr>
              <w:t xml:space="preserve"> </w:t>
            </w:r>
            <w:r>
              <w:t>Year</w:t>
            </w:r>
          </w:p>
          <w:p w14:paraId="6C17D408" w14:textId="77777777" w:rsidR="008837DB" w:rsidRDefault="005F1841">
            <w:pPr>
              <w:pStyle w:val="TableParagraph"/>
              <w:spacing w:line="232" w:lineRule="exact"/>
              <w:ind w:left="157"/>
            </w:pPr>
            <w:r>
              <w:t>(projected)</w:t>
            </w:r>
          </w:p>
        </w:tc>
      </w:tr>
      <w:tr w:rsidR="008837DB" w14:paraId="4FACE4FF" w14:textId="77777777">
        <w:trPr>
          <w:trHeight w:val="506"/>
        </w:trPr>
        <w:tc>
          <w:tcPr>
            <w:tcW w:w="6949" w:type="dxa"/>
          </w:tcPr>
          <w:p w14:paraId="2D83793B" w14:textId="77777777" w:rsidR="008837DB" w:rsidRDefault="005F1841">
            <w:pPr>
              <w:pStyle w:val="TableParagraph"/>
              <w:ind w:left="107"/>
            </w:pPr>
            <w:r>
              <w:t>a.</w:t>
            </w:r>
            <w:r>
              <w:rPr>
                <w:spacing w:val="5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many</w:t>
            </w:r>
            <w:r>
              <w:rPr>
                <w:spacing w:val="-2"/>
              </w:rPr>
              <w:t xml:space="preserve"> </w:t>
            </w:r>
            <w:r>
              <w:t>fire</w:t>
            </w:r>
            <w:r>
              <w:rPr>
                <w:spacing w:val="-3"/>
              </w:rPr>
              <w:t xml:space="preserve"> </w:t>
            </w:r>
            <w:r>
              <w:t>calls</w:t>
            </w:r>
            <w:r>
              <w:rPr>
                <w:spacing w:val="1"/>
              </w:rPr>
              <w:t xml:space="preserve"> </w:t>
            </w:r>
            <w:r>
              <w:t>responded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</w:tc>
        <w:tc>
          <w:tcPr>
            <w:tcW w:w="1621" w:type="dxa"/>
          </w:tcPr>
          <w:p w14:paraId="27CE90EB" w14:textId="77777777" w:rsidR="008837DB" w:rsidRDefault="008837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3A9A61F6" w14:textId="77777777" w:rsidR="008837DB" w:rsidRDefault="008837DB">
            <w:pPr>
              <w:pStyle w:val="TableParagraph"/>
              <w:rPr>
                <w:rFonts w:ascii="Times New Roman"/>
              </w:rPr>
            </w:pPr>
          </w:p>
        </w:tc>
      </w:tr>
      <w:tr w:rsidR="008837DB" w14:paraId="1A5E3910" w14:textId="77777777">
        <w:trPr>
          <w:trHeight w:val="506"/>
        </w:trPr>
        <w:tc>
          <w:tcPr>
            <w:tcW w:w="6949" w:type="dxa"/>
          </w:tcPr>
          <w:p w14:paraId="36D9E12E" w14:textId="77777777" w:rsidR="008837DB" w:rsidRDefault="005F1841">
            <w:pPr>
              <w:pStyle w:val="TableParagraph"/>
              <w:ind w:left="107"/>
            </w:pPr>
            <w:r>
              <w:t>b.</w:t>
            </w:r>
            <w:r>
              <w:rPr>
                <w:spacing w:val="53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many</w:t>
            </w:r>
            <w:r>
              <w:rPr>
                <w:spacing w:val="-2"/>
              </w:rPr>
              <w:t xml:space="preserve"> </w:t>
            </w:r>
            <w:r>
              <w:t>rescues</w:t>
            </w:r>
            <w:r>
              <w:rPr>
                <w:spacing w:val="-2"/>
              </w:rPr>
              <w:t xml:space="preserve"> </w:t>
            </w:r>
            <w:r>
              <w:t>responded to</w:t>
            </w:r>
          </w:p>
        </w:tc>
        <w:tc>
          <w:tcPr>
            <w:tcW w:w="1621" w:type="dxa"/>
          </w:tcPr>
          <w:p w14:paraId="5FA073AE" w14:textId="77777777" w:rsidR="008837DB" w:rsidRDefault="008837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2982CF7A" w14:textId="77777777" w:rsidR="008837DB" w:rsidRDefault="008837DB">
            <w:pPr>
              <w:pStyle w:val="TableParagraph"/>
              <w:rPr>
                <w:rFonts w:ascii="Times New Roman"/>
              </w:rPr>
            </w:pPr>
          </w:p>
        </w:tc>
      </w:tr>
      <w:tr w:rsidR="008837DB" w14:paraId="779FD8DE" w14:textId="77777777">
        <w:trPr>
          <w:trHeight w:val="757"/>
        </w:trPr>
        <w:tc>
          <w:tcPr>
            <w:tcW w:w="6949" w:type="dxa"/>
          </w:tcPr>
          <w:p w14:paraId="2BBFE811" w14:textId="77777777" w:rsidR="008837DB" w:rsidRDefault="005F1841">
            <w:pPr>
              <w:pStyle w:val="TableParagraph"/>
              <w:ind w:left="107"/>
            </w:pPr>
            <w:r>
              <w:t>c.</w:t>
            </w:r>
            <w:r>
              <w:rPr>
                <w:spacing w:val="67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many</w:t>
            </w:r>
            <w:r>
              <w:rPr>
                <w:spacing w:val="-2"/>
              </w:rPr>
              <w:t xml:space="preserve"> </w:t>
            </w:r>
            <w:r>
              <w:t>assists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agencies</w:t>
            </w:r>
          </w:p>
        </w:tc>
        <w:tc>
          <w:tcPr>
            <w:tcW w:w="1621" w:type="dxa"/>
          </w:tcPr>
          <w:p w14:paraId="7C369210" w14:textId="77777777" w:rsidR="008837DB" w:rsidRDefault="008837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548E715D" w14:textId="77777777" w:rsidR="008837DB" w:rsidRDefault="008837DB">
            <w:pPr>
              <w:pStyle w:val="TableParagraph"/>
              <w:rPr>
                <w:rFonts w:ascii="Times New Roman"/>
              </w:rPr>
            </w:pPr>
          </w:p>
        </w:tc>
      </w:tr>
      <w:tr w:rsidR="008837DB" w14:paraId="0406248C" w14:textId="77777777">
        <w:trPr>
          <w:trHeight w:val="506"/>
        </w:trPr>
        <w:tc>
          <w:tcPr>
            <w:tcW w:w="6949" w:type="dxa"/>
          </w:tcPr>
          <w:p w14:paraId="4A4FC5EB" w14:textId="77777777" w:rsidR="008837DB" w:rsidRDefault="005F1841">
            <w:pPr>
              <w:pStyle w:val="TableParagraph"/>
              <w:ind w:left="122"/>
            </w:pPr>
            <w:r>
              <w:t>d.</w:t>
            </w:r>
            <w:r>
              <w:rPr>
                <w:spacing w:val="53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(note)</w:t>
            </w:r>
          </w:p>
        </w:tc>
        <w:tc>
          <w:tcPr>
            <w:tcW w:w="1621" w:type="dxa"/>
          </w:tcPr>
          <w:p w14:paraId="71689937" w14:textId="77777777" w:rsidR="008837DB" w:rsidRDefault="008837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54CAD2CF" w14:textId="77777777" w:rsidR="008837DB" w:rsidRDefault="008837DB">
            <w:pPr>
              <w:pStyle w:val="TableParagraph"/>
              <w:rPr>
                <w:rFonts w:ascii="Times New Roman"/>
              </w:rPr>
            </w:pPr>
          </w:p>
        </w:tc>
      </w:tr>
      <w:tr w:rsidR="008837DB" w14:paraId="6C6F3B98" w14:textId="77777777">
        <w:trPr>
          <w:trHeight w:val="506"/>
        </w:trPr>
        <w:tc>
          <w:tcPr>
            <w:tcW w:w="6949" w:type="dxa"/>
          </w:tcPr>
          <w:p w14:paraId="7AB4BE10" w14:textId="77777777" w:rsidR="008837DB" w:rsidRDefault="005F1841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Services Provided</w:t>
            </w:r>
          </w:p>
        </w:tc>
        <w:tc>
          <w:tcPr>
            <w:tcW w:w="1621" w:type="dxa"/>
          </w:tcPr>
          <w:p w14:paraId="02EC564A" w14:textId="77777777" w:rsidR="008837DB" w:rsidRDefault="008837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3FB70CB4" w14:textId="77777777" w:rsidR="008837DB" w:rsidRDefault="008837DB">
            <w:pPr>
              <w:pStyle w:val="TableParagraph"/>
              <w:rPr>
                <w:rFonts w:ascii="Times New Roman"/>
              </w:rPr>
            </w:pPr>
          </w:p>
        </w:tc>
      </w:tr>
    </w:tbl>
    <w:p w14:paraId="024E1DC6" w14:textId="77777777" w:rsidR="008837DB" w:rsidRDefault="008837DB">
      <w:pPr>
        <w:pStyle w:val="BodyText"/>
        <w:rPr>
          <w:sz w:val="24"/>
        </w:rPr>
      </w:pPr>
    </w:p>
    <w:p w14:paraId="09D8E99C" w14:textId="77777777" w:rsidR="008837DB" w:rsidRDefault="008837DB">
      <w:pPr>
        <w:pStyle w:val="BodyText"/>
        <w:spacing w:before="2"/>
        <w:rPr>
          <w:sz w:val="20"/>
        </w:rPr>
      </w:pPr>
    </w:p>
    <w:p w14:paraId="6186AD62" w14:textId="77777777" w:rsidR="008837DB" w:rsidRDefault="005F1841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left="820" w:right="595" w:hanging="269"/>
        <w:jc w:val="left"/>
      </w:pPr>
      <w:r>
        <w:t>How has the agency been proactive in improving services while addressing emerging issues</w:t>
      </w:r>
      <w:r>
        <w:rPr>
          <w:spacing w:val="-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community</w:t>
      </w:r>
      <w:r>
        <w:rPr>
          <w:spacing w:val="-2"/>
        </w:rPr>
        <w:t xml:space="preserve"> </w:t>
      </w:r>
      <w:r>
        <w:t>served?</w:t>
      </w:r>
    </w:p>
    <w:p w14:paraId="06B683C7" w14:textId="576AA526" w:rsidR="008837DB" w:rsidRDefault="00D0052B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93E291F" wp14:editId="58D0A584">
                <wp:simplePos x="0" y="0"/>
                <wp:positionH relativeFrom="page">
                  <wp:posOffset>685800</wp:posOffset>
                </wp:positionH>
                <wp:positionV relativeFrom="paragraph">
                  <wp:posOffset>154940</wp:posOffset>
                </wp:positionV>
                <wp:extent cx="6140450" cy="1270"/>
                <wp:effectExtent l="0" t="0" r="0" b="0"/>
                <wp:wrapTopAndBottom/>
                <wp:docPr id="130561024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6BC5" id="docshape21" o:spid="_x0000_s1026" style="position:absolute;margin-left:54pt;margin-top:12.2pt;width:483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2EA252A" w14:textId="77777777" w:rsidR="008837DB" w:rsidRDefault="008837DB">
      <w:pPr>
        <w:pStyle w:val="BodyText"/>
        <w:rPr>
          <w:sz w:val="20"/>
        </w:rPr>
      </w:pPr>
    </w:p>
    <w:p w14:paraId="0BA074C2" w14:textId="3C918831" w:rsidR="008837DB" w:rsidRDefault="00D0052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59E3385" wp14:editId="405FF6F2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287625277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183AB" id="docshape22" o:spid="_x0000_s1026" style="position:absolute;margin-left:54pt;margin-top:13.45pt;width:483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B3SGot3AAAAAoBAAAPAAAAZHJzL2Rv&#10;d25yZXYueG1sTI/BTsMwEETvSPyDtUjcqN1KtCXEqVClSnBCpCCu29gkEfY6sp0m/D3bExxndjT7&#10;ptzN3omzjakPpGG5UCAsNcH01Gp4Px7utiBSRjLoAlkNPzbBrrq+KrEwYaI3e65zK7iEUoEaupyH&#10;QsrUdNZjWoTBEt++QvSYWcZWmogTl3snV0qtpcee+EOHg913tvmuR68hjePUv0R3kM+vn7LO+4Qf&#10;c6P17c389Agi2zn/heGCz+hQMdMpjGSScKzVlrdkDav1A4hLQG3u2Tmxs1mCrEr5f0L1Cw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HdIai3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5ABE84E" w14:textId="77777777" w:rsidR="008837DB" w:rsidRDefault="008837DB">
      <w:pPr>
        <w:pStyle w:val="BodyText"/>
        <w:rPr>
          <w:sz w:val="20"/>
        </w:rPr>
      </w:pPr>
    </w:p>
    <w:p w14:paraId="4EFBCA28" w14:textId="61E5678F" w:rsidR="008837DB" w:rsidRDefault="00D0052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B1D22EF" wp14:editId="59EC8634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1720" cy="1270"/>
                <wp:effectExtent l="0" t="0" r="0" b="0"/>
                <wp:wrapTopAndBottom/>
                <wp:docPr id="79611335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6141720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96BB8" id="docshape23" o:spid="_x0000_s1026" style="position:absolute;margin-left:54pt;margin-top:13.45pt;width:483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C8747DC" w14:textId="77777777" w:rsidR="008837DB" w:rsidRDefault="008837DB">
      <w:pPr>
        <w:pStyle w:val="BodyText"/>
        <w:rPr>
          <w:sz w:val="20"/>
        </w:rPr>
      </w:pPr>
    </w:p>
    <w:p w14:paraId="5CDC88E7" w14:textId="139FF09D" w:rsidR="008837DB" w:rsidRDefault="00D0052B">
      <w:pPr>
        <w:pStyle w:val="BodyText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6FCBC28" wp14:editId="428F6EF1">
                <wp:simplePos x="0" y="0"/>
                <wp:positionH relativeFrom="page">
                  <wp:posOffset>685800</wp:posOffset>
                </wp:positionH>
                <wp:positionV relativeFrom="paragraph">
                  <wp:posOffset>170180</wp:posOffset>
                </wp:positionV>
                <wp:extent cx="6140450" cy="1270"/>
                <wp:effectExtent l="0" t="0" r="0" b="0"/>
                <wp:wrapTopAndBottom/>
                <wp:docPr id="132759894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6338" id="docshape24" o:spid="_x0000_s1026" style="position:absolute;margin-left:54pt;margin-top:13.4pt;width:483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Aw33h63AAAAAoBAAAPAAAAZHJzL2Rv&#10;d25yZXYueG1sTI/BTsMwEETvSPyDtUjcqE0l2irEqapKleCECEVct7FJotrryHaa8PdsT3Cc2dHs&#10;vHI7eycuNqY+kIbHhQJhqQmmp1bD8ePwsAGRMpJBF8hq+LEJttXtTYmFCRO920udW8EllArU0OU8&#10;FFKmprMe0yIMlvj2HaLHzDK20kScuNw7uVRqJT32xB86HOy+s825Hr2GNI5T/xrdQb68fck67xN+&#10;zo3W93fz7hlEtnP+C8N1Pk+HijedwkgmCcdabZgla1iuGOEaUOsndk7srBXIqpT/EapfAA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DDfeHr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37CF8C9" w14:textId="77777777" w:rsidR="008837DB" w:rsidRDefault="008837DB">
      <w:pPr>
        <w:pStyle w:val="BodyText"/>
        <w:rPr>
          <w:sz w:val="20"/>
        </w:rPr>
      </w:pPr>
    </w:p>
    <w:p w14:paraId="3C60FBF4" w14:textId="77777777" w:rsidR="008837DB" w:rsidRDefault="008837DB">
      <w:pPr>
        <w:pStyle w:val="BodyText"/>
        <w:rPr>
          <w:sz w:val="20"/>
        </w:rPr>
      </w:pPr>
    </w:p>
    <w:p w14:paraId="6FAE9DAC" w14:textId="77777777" w:rsidR="008837DB" w:rsidRDefault="008837DB">
      <w:pPr>
        <w:pStyle w:val="BodyText"/>
        <w:spacing w:before="2"/>
        <w:rPr>
          <w:sz w:val="18"/>
        </w:rPr>
      </w:pPr>
    </w:p>
    <w:p w14:paraId="18E3CE1E" w14:textId="77777777" w:rsidR="008837DB" w:rsidRDefault="005F1841">
      <w:pPr>
        <w:pStyle w:val="ListParagraph"/>
        <w:numPr>
          <w:ilvl w:val="0"/>
          <w:numId w:val="1"/>
        </w:numPr>
        <w:tabs>
          <w:tab w:val="left" w:pos="821"/>
        </w:tabs>
        <w:spacing w:before="93"/>
        <w:ind w:left="820" w:hanging="270"/>
        <w:jc w:val="left"/>
      </w:pPr>
      <w:r>
        <w:t>To</w:t>
      </w:r>
      <w:r>
        <w:rPr>
          <w:spacing w:val="-2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United</w:t>
      </w:r>
      <w:r>
        <w:rPr>
          <w:spacing w:val="-6"/>
        </w:rPr>
        <w:t xml:space="preserve"> </w:t>
      </w:r>
      <w:r>
        <w:t>Way leverage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resources?</w:t>
      </w:r>
    </w:p>
    <w:p w14:paraId="76670779" w14:textId="77777777" w:rsidR="008837DB" w:rsidRDefault="008837DB">
      <w:pPr>
        <w:pStyle w:val="BodyText"/>
        <w:rPr>
          <w:sz w:val="20"/>
        </w:rPr>
      </w:pPr>
    </w:p>
    <w:p w14:paraId="69969E19" w14:textId="03B24407" w:rsidR="008837DB" w:rsidRDefault="00D0052B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4506168" wp14:editId="60359C19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1720" cy="1270"/>
                <wp:effectExtent l="0" t="0" r="0" b="0"/>
                <wp:wrapTopAndBottom/>
                <wp:docPr id="123079166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6141720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5827B" id="docshape25" o:spid="_x0000_s1026" style="position:absolute;margin-left:54pt;margin-top:13.35pt;width:483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23C09B6" w14:textId="77777777" w:rsidR="008837DB" w:rsidRDefault="008837DB">
      <w:pPr>
        <w:pStyle w:val="BodyText"/>
        <w:rPr>
          <w:sz w:val="20"/>
        </w:rPr>
      </w:pPr>
    </w:p>
    <w:p w14:paraId="644D62C8" w14:textId="24A6B575" w:rsidR="008837DB" w:rsidRDefault="00D0052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8A60AAD" wp14:editId="3E74DF48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56103364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5031" id="docshape26" o:spid="_x0000_s1026" style="position:absolute;margin-left:54pt;margin-top:13.45pt;width:483.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B3SGot3AAAAAoBAAAPAAAAZHJzL2Rv&#10;d25yZXYueG1sTI/BTsMwEETvSPyDtUjcqN1KtCXEqVClSnBCpCCu29gkEfY6sp0m/D3bExxndjT7&#10;ptzN3omzjakPpGG5UCAsNcH01Gp4Px7utiBSRjLoAlkNPzbBrrq+KrEwYaI3e65zK7iEUoEaupyH&#10;QsrUdNZjWoTBEt++QvSYWcZWmogTl3snV0qtpcee+EOHg913tvmuR68hjePUv0R3kM+vn7LO+4Qf&#10;c6P17c389Agi2zn/heGCz+hQMdMpjGSScKzVlrdkDav1A4hLQG3u2Tmxs1mCrEr5f0L1Cw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HdIai3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7D3806E" w14:textId="77777777" w:rsidR="008837DB" w:rsidRDefault="008837DB">
      <w:pPr>
        <w:pStyle w:val="BodyText"/>
        <w:rPr>
          <w:sz w:val="20"/>
        </w:rPr>
      </w:pPr>
    </w:p>
    <w:p w14:paraId="57F2B368" w14:textId="6B4F5386" w:rsidR="008837DB" w:rsidRDefault="00D0052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A19F665" wp14:editId="15E773BA">
                <wp:simplePos x="0" y="0"/>
                <wp:positionH relativeFrom="page">
                  <wp:posOffset>685800</wp:posOffset>
                </wp:positionH>
                <wp:positionV relativeFrom="paragraph">
                  <wp:posOffset>170180</wp:posOffset>
                </wp:positionV>
                <wp:extent cx="6140450" cy="1270"/>
                <wp:effectExtent l="0" t="0" r="0" b="0"/>
                <wp:wrapTopAndBottom/>
                <wp:docPr id="73703573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F488" id="docshape27" o:spid="_x0000_s1026" style="position:absolute;margin-left:54pt;margin-top:13.4pt;width:483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Aw33h63AAAAAoBAAAPAAAAZHJzL2Rv&#10;d25yZXYueG1sTI/BTsMwEETvSPyDtUjcqE0l2irEqapKleCECEVct7FJotrryHaa8PdsT3Cc2dHs&#10;vHI7eycuNqY+kIbHhQJhqQmmp1bD8ePwsAGRMpJBF8hq+LEJttXtTYmFCRO920udW8EllArU0OU8&#10;FFKmprMe0yIMlvj2HaLHzDK20kScuNw7uVRqJT32xB86HOy+s825Hr2GNI5T/xrdQb68fck67xN+&#10;zo3W93fz7hlEtnP+C8N1Pk+HijedwkgmCcdabZgla1iuGOEaUOsndk7srBXIqpT/EapfAA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DDfeHr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4D98682" w14:textId="77777777" w:rsidR="008837DB" w:rsidRDefault="008837DB">
      <w:pPr>
        <w:rPr>
          <w:sz w:val="21"/>
        </w:rPr>
        <w:sectPr w:rsidR="008837DB">
          <w:pgSz w:w="12240" w:h="15840"/>
          <w:pgMar w:top="1260" w:right="860" w:bottom="280" w:left="980" w:header="720" w:footer="720" w:gutter="0"/>
          <w:cols w:space="720"/>
        </w:sectPr>
      </w:pPr>
    </w:p>
    <w:p w14:paraId="7809E803" w14:textId="77777777" w:rsidR="008837DB" w:rsidRDefault="005F1841">
      <w:pPr>
        <w:pStyle w:val="ListParagraph"/>
        <w:numPr>
          <w:ilvl w:val="0"/>
          <w:numId w:val="1"/>
        </w:numPr>
        <w:tabs>
          <w:tab w:val="left" w:pos="912"/>
        </w:tabs>
        <w:spacing w:before="80"/>
        <w:ind w:left="911" w:hanging="361"/>
        <w:jc w:val="left"/>
      </w:pPr>
      <w:r>
        <w:lastRenderedPageBreak/>
        <w:t>Does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or accreditations?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explain.</w:t>
      </w:r>
    </w:p>
    <w:p w14:paraId="2F16C389" w14:textId="77777777" w:rsidR="008837DB" w:rsidRDefault="008837DB">
      <w:pPr>
        <w:pStyle w:val="BodyText"/>
        <w:rPr>
          <w:sz w:val="20"/>
        </w:rPr>
      </w:pPr>
    </w:p>
    <w:p w14:paraId="17582FC5" w14:textId="6AFAADC1" w:rsidR="008837DB" w:rsidRDefault="00D0052B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BB187BD" wp14:editId="15CCC051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0450" cy="1270"/>
                <wp:effectExtent l="0" t="0" r="0" b="0"/>
                <wp:wrapTopAndBottom/>
                <wp:docPr id="77526607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9BB75" id="docshape28" o:spid="_x0000_s1026" style="position:absolute;margin-left:54pt;margin-top:13.35pt;width:483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D2D599B" w14:textId="77777777" w:rsidR="008837DB" w:rsidRDefault="008837DB">
      <w:pPr>
        <w:pStyle w:val="BodyText"/>
        <w:rPr>
          <w:sz w:val="20"/>
        </w:rPr>
      </w:pPr>
    </w:p>
    <w:p w14:paraId="3FD35C43" w14:textId="37CF98C1" w:rsidR="008837DB" w:rsidRDefault="00D0052B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C6909A8" wp14:editId="6401E589">
                <wp:simplePos x="0" y="0"/>
                <wp:positionH relativeFrom="page">
                  <wp:posOffset>685800</wp:posOffset>
                </wp:positionH>
                <wp:positionV relativeFrom="paragraph">
                  <wp:posOffset>170815</wp:posOffset>
                </wp:positionV>
                <wp:extent cx="6140450" cy="1270"/>
                <wp:effectExtent l="0" t="0" r="0" b="0"/>
                <wp:wrapTopAndBottom/>
                <wp:docPr id="176370194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0450" cy="1270"/>
                        </a:xfrm>
                        <a:custGeom>
                          <a:avLst/>
                          <a:gdLst>
                            <a:gd name="T0" fmla="*/ 0 w 9670"/>
                            <a:gd name="T1" fmla="*/ 0 h 1270"/>
                            <a:gd name="T2" fmla="*/ 6140450 w 96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0" h="1270">
                              <a:moveTo>
                                <a:pt x="0" y="0"/>
                              </a:moveTo>
                              <a:lnTo>
                                <a:pt x="96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73B13" id="docshape29" o:spid="_x0000_s1026" style="position:absolute;margin-left:54pt;margin-top:13.45pt;width:483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" path="m,l9670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A873EB9" w14:textId="77777777" w:rsidR="008837DB" w:rsidRDefault="008837DB">
      <w:pPr>
        <w:pStyle w:val="BodyText"/>
        <w:rPr>
          <w:sz w:val="20"/>
        </w:rPr>
      </w:pPr>
    </w:p>
    <w:p w14:paraId="217E0485" w14:textId="0A9E6121" w:rsidR="008837DB" w:rsidRDefault="00D0052B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E21FA21" wp14:editId="205F7F2B">
                <wp:simplePos x="0" y="0"/>
                <wp:positionH relativeFrom="page">
                  <wp:posOffset>685800</wp:posOffset>
                </wp:positionH>
                <wp:positionV relativeFrom="paragraph">
                  <wp:posOffset>169545</wp:posOffset>
                </wp:positionV>
                <wp:extent cx="6141720" cy="1270"/>
                <wp:effectExtent l="0" t="0" r="0" b="0"/>
                <wp:wrapTopAndBottom/>
                <wp:docPr id="109398600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720" cy="1270"/>
                        </a:xfrm>
                        <a:custGeom>
                          <a:avLst/>
                          <a:gdLst>
                            <a:gd name="T0" fmla="*/ 0 w 9672"/>
                            <a:gd name="T1" fmla="*/ 0 h 1270"/>
                            <a:gd name="T2" fmla="*/ 6141720 w 967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72" h="1270">
                              <a:moveTo>
                                <a:pt x="0" y="0"/>
                              </a:moveTo>
                              <a:lnTo>
                                <a:pt x="9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C9DB" id="docshape30" o:spid="_x0000_s1026" style="position:absolute;margin-left:54pt;margin-top:13.35pt;width:483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" path="m,l9672,e" filled="f" strokeweight=".2453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A801677" w14:textId="77777777" w:rsidR="008837DB" w:rsidRDefault="008837DB">
      <w:pPr>
        <w:pStyle w:val="BodyText"/>
        <w:spacing w:before="1"/>
        <w:rPr>
          <w:sz w:val="14"/>
        </w:rPr>
      </w:pPr>
    </w:p>
    <w:p w14:paraId="1EEABD42" w14:textId="396D0A86" w:rsidR="008837DB" w:rsidRDefault="005F1841">
      <w:pPr>
        <w:pStyle w:val="ListParagraph"/>
        <w:numPr>
          <w:ilvl w:val="0"/>
          <w:numId w:val="1"/>
        </w:numPr>
        <w:tabs>
          <w:tab w:val="left" w:pos="912"/>
        </w:tabs>
        <w:ind w:left="911" w:right="985" w:hanging="360"/>
        <w:jc w:val="both"/>
        <w:rPr>
          <w:b/>
        </w:rPr>
      </w:pPr>
      <w:r>
        <w:rPr>
          <w:b/>
        </w:rPr>
        <w:t>PROGRAM SUCCESS STORY AND IMPACT (Selected</w:t>
      </w:r>
      <w:r>
        <w:rPr>
          <w:b/>
          <w:spacing w:val="-59"/>
        </w:rPr>
        <w:t xml:space="preserve"> </w:t>
      </w:r>
      <w:r>
        <w:rPr>
          <w:b/>
        </w:rPr>
        <w:t>impacts</w:t>
      </w:r>
      <w:r>
        <w:rPr>
          <w:b/>
          <w:spacing w:val="-2"/>
        </w:rPr>
        <w:t xml:space="preserve"> </w:t>
      </w:r>
      <w:r>
        <w:rPr>
          <w:b/>
        </w:rPr>
        <w:t>may be</w:t>
      </w:r>
      <w:r>
        <w:rPr>
          <w:b/>
          <w:spacing w:val="-3"/>
        </w:rPr>
        <w:t xml:space="preserve"> </w:t>
      </w:r>
      <w:r>
        <w:rPr>
          <w:b/>
        </w:rPr>
        <w:t>highlighted</w:t>
      </w:r>
      <w:r>
        <w:rPr>
          <w:b/>
          <w:spacing w:val="-3"/>
        </w:rPr>
        <w:t xml:space="preserve"> </w:t>
      </w:r>
      <w:r>
        <w:rPr>
          <w:b/>
        </w:rPr>
        <w:t>in UWLC</w:t>
      </w:r>
      <w:r>
        <w:rPr>
          <w:b/>
          <w:spacing w:val="-3"/>
        </w:rPr>
        <w:t xml:space="preserve"> </w:t>
      </w:r>
      <w:r>
        <w:rPr>
          <w:b/>
        </w:rPr>
        <w:t>materials)</w:t>
      </w:r>
    </w:p>
    <w:p w14:paraId="2E6B415A" w14:textId="70B22AB3" w:rsidR="008837DB" w:rsidRDefault="005F1841">
      <w:pPr>
        <w:pStyle w:val="BodyText"/>
        <w:ind w:left="100" w:right="213"/>
        <w:jc w:val="both"/>
      </w:pPr>
      <w:r>
        <w:t>Reflecting on clients served by your program over the past 12 months, please share how the program changed to continue to provide services and</w:t>
      </w:r>
      <w:r>
        <w:rPr>
          <w:spacing w:val="1"/>
        </w:rPr>
        <w:t xml:space="preserve"> </w:t>
      </w:r>
      <w:r>
        <w:t>to meet clients’ needs.</w:t>
      </w:r>
      <w:r>
        <w:rPr>
          <w:spacing w:val="1"/>
        </w:rPr>
        <w:t xml:space="preserve"> </w:t>
      </w:r>
      <w:r>
        <w:t>What has been the overall impact on your client’s lives? What did you learn from</w:t>
      </w:r>
      <w:r>
        <w:rPr>
          <w:spacing w:val="1"/>
        </w:rPr>
        <w:t xml:space="preserve"> </w:t>
      </w:r>
      <w:r>
        <w:t>your clients</w:t>
      </w:r>
      <w:r>
        <w:rPr>
          <w:spacing w:val="-2"/>
        </w:rPr>
        <w:t xml:space="preserve"> </w:t>
      </w:r>
      <w:r>
        <w:t>and what</w:t>
      </w:r>
      <w:r>
        <w:rPr>
          <w:spacing w:val="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agency?</w:t>
      </w:r>
    </w:p>
    <w:p w14:paraId="63B6F242" w14:textId="77777777" w:rsidR="008837DB" w:rsidRDefault="005F1841">
      <w:pPr>
        <w:spacing w:before="2"/>
        <w:ind w:left="100"/>
        <w:jc w:val="both"/>
        <w:rPr>
          <w:sz w:val="28"/>
        </w:rPr>
      </w:pPr>
      <w:r>
        <w:rPr>
          <w:b/>
          <w:color w:val="FF0000"/>
          <w:sz w:val="32"/>
          <w:u w:val="thick" w:color="FF0000"/>
        </w:rPr>
        <w:t>Must</w:t>
      </w:r>
      <w:r>
        <w:rPr>
          <w:b/>
          <w:color w:val="FF0000"/>
          <w:spacing w:val="1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be</w:t>
      </w:r>
      <w:r>
        <w:rPr>
          <w:b/>
          <w:color w:val="FF0000"/>
          <w:spacing w:val="-1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provided.</w:t>
      </w:r>
      <w:r>
        <w:rPr>
          <w:b/>
          <w:color w:val="FF0000"/>
          <w:spacing w:val="87"/>
          <w:sz w:val="32"/>
        </w:rPr>
        <w:t xml:space="preserve"> </w:t>
      </w:r>
      <w:r>
        <w:rPr>
          <w:color w:val="FF0000"/>
          <w:sz w:val="28"/>
        </w:rPr>
        <w:t>Report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may extend beyond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1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page,</w:t>
      </w:r>
      <w:r>
        <w:rPr>
          <w:color w:val="FF0000"/>
          <w:spacing w:val="2"/>
          <w:sz w:val="28"/>
        </w:rPr>
        <w:t xml:space="preserve"> </w:t>
      </w:r>
      <w:r>
        <w:rPr>
          <w:color w:val="FF0000"/>
          <w:sz w:val="28"/>
        </w:rPr>
        <w:t>but no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more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than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2.</w:t>
      </w:r>
    </w:p>
    <w:sectPr w:rsidR="008837DB">
      <w:pgSz w:w="12240" w:h="15840"/>
      <w:pgMar w:top="100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02F69"/>
    <w:multiLevelType w:val="hybridMultilevel"/>
    <w:tmpl w:val="34420FA2"/>
    <w:lvl w:ilvl="0" w:tplc="05641252">
      <w:start w:val="1"/>
      <w:numFmt w:val="decimal"/>
      <w:lvlText w:val="%1."/>
      <w:lvlJc w:val="left"/>
      <w:pPr>
        <w:ind w:left="474" w:hanging="375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3B8016B6">
      <w:start w:val="1"/>
      <w:numFmt w:val="lowerLetter"/>
      <w:lvlText w:val="(%2)"/>
      <w:lvlJc w:val="left"/>
      <w:pPr>
        <w:ind w:left="1571" w:hanging="3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96D01DD8">
      <w:numFmt w:val="bullet"/>
      <w:lvlText w:val="•"/>
      <w:lvlJc w:val="left"/>
      <w:pPr>
        <w:ind w:left="2560" w:hanging="392"/>
      </w:pPr>
      <w:rPr>
        <w:rFonts w:hint="default"/>
        <w:lang w:val="en-US" w:eastAsia="en-US" w:bidi="ar-SA"/>
      </w:rPr>
    </w:lvl>
    <w:lvl w:ilvl="3" w:tplc="27D455E2">
      <w:numFmt w:val="bullet"/>
      <w:lvlText w:val="•"/>
      <w:lvlJc w:val="left"/>
      <w:pPr>
        <w:ind w:left="3540" w:hanging="392"/>
      </w:pPr>
      <w:rPr>
        <w:rFonts w:hint="default"/>
        <w:lang w:val="en-US" w:eastAsia="en-US" w:bidi="ar-SA"/>
      </w:rPr>
    </w:lvl>
    <w:lvl w:ilvl="4" w:tplc="4FD63B2E">
      <w:numFmt w:val="bullet"/>
      <w:lvlText w:val="•"/>
      <w:lvlJc w:val="left"/>
      <w:pPr>
        <w:ind w:left="4520" w:hanging="392"/>
      </w:pPr>
      <w:rPr>
        <w:rFonts w:hint="default"/>
        <w:lang w:val="en-US" w:eastAsia="en-US" w:bidi="ar-SA"/>
      </w:rPr>
    </w:lvl>
    <w:lvl w:ilvl="5" w:tplc="B19E753C">
      <w:numFmt w:val="bullet"/>
      <w:lvlText w:val="•"/>
      <w:lvlJc w:val="left"/>
      <w:pPr>
        <w:ind w:left="5500" w:hanging="392"/>
      </w:pPr>
      <w:rPr>
        <w:rFonts w:hint="default"/>
        <w:lang w:val="en-US" w:eastAsia="en-US" w:bidi="ar-SA"/>
      </w:rPr>
    </w:lvl>
    <w:lvl w:ilvl="6" w:tplc="DAE87556">
      <w:numFmt w:val="bullet"/>
      <w:lvlText w:val="•"/>
      <w:lvlJc w:val="left"/>
      <w:pPr>
        <w:ind w:left="6480" w:hanging="392"/>
      </w:pPr>
      <w:rPr>
        <w:rFonts w:hint="default"/>
        <w:lang w:val="en-US" w:eastAsia="en-US" w:bidi="ar-SA"/>
      </w:rPr>
    </w:lvl>
    <w:lvl w:ilvl="7" w:tplc="F0FCA212">
      <w:numFmt w:val="bullet"/>
      <w:lvlText w:val="•"/>
      <w:lvlJc w:val="left"/>
      <w:pPr>
        <w:ind w:left="7460" w:hanging="392"/>
      </w:pPr>
      <w:rPr>
        <w:rFonts w:hint="default"/>
        <w:lang w:val="en-US" w:eastAsia="en-US" w:bidi="ar-SA"/>
      </w:rPr>
    </w:lvl>
    <w:lvl w:ilvl="8" w:tplc="2B6A0EFE">
      <w:numFmt w:val="bullet"/>
      <w:lvlText w:val="•"/>
      <w:lvlJc w:val="left"/>
      <w:pPr>
        <w:ind w:left="8440" w:hanging="392"/>
      </w:pPr>
      <w:rPr>
        <w:rFonts w:hint="default"/>
        <w:lang w:val="en-US" w:eastAsia="en-US" w:bidi="ar-SA"/>
      </w:rPr>
    </w:lvl>
  </w:abstractNum>
  <w:num w:numId="1" w16cid:durableId="60596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DB"/>
    <w:rsid w:val="001A0E83"/>
    <w:rsid w:val="00297BE3"/>
    <w:rsid w:val="00324F86"/>
    <w:rsid w:val="00586F11"/>
    <w:rsid w:val="005F1841"/>
    <w:rsid w:val="008837DB"/>
    <w:rsid w:val="00BA31E2"/>
    <w:rsid w:val="00D0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E4F6"/>
  <w15:docId w15:val="{42691B11-804A-7B49-856A-F564B65D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74" w:hanging="37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______________________________</dc:title>
  <dc:creator>United Way</dc:creator>
  <cp:lastModifiedBy>Kyle Sipe</cp:lastModifiedBy>
  <cp:revision>5</cp:revision>
  <dcterms:created xsi:type="dcterms:W3CDTF">2024-01-30T13:22:00Z</dcterms:created>
  <dcterms:modified xsi:type="dcterms:W3CDTF">2025-01-30T18:32:00Z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2022-01-24T00:00:00Z</vt:filetime>
  </property>
</Properties>
</file>